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99" w:rsidRDefault="00767382" w:rsidP="00767382">
      <w:pPr>
        <w:jc w:val="center"/>
      </w:pPr>
      <w:r>
        <w:t>Lab 19 Instructions</w:t>
      </w:r>
    </w:p>
    <w:p w:rsidR="00767382" w:rsidRDefault="00767382" w:rsidP="00767382">
      <w:r>
        <w:t>Please use the following class template to finish the program.</w:t>
      </w:r>
    </w:p>
    <w:p w:rsidR="00767382" w:rsidRDefault="00767382" w:rsidP="00767382">
      <w:r>
        <w:t>#define MAX 100</w:t>
      </w:r>
    </w:p>
    <w:p w:rsidR="00767382" w:rsidRDefault="00767382" w:rsidP="00767382">
      <w:r>
        <w:t>template&lt;class T&gt;</w:t>
      </w:r>
    </w:p>
    <w:p w:rsidR="00767382" w:rsidRDefault="00767382" w:rsidP="00767382">
      <w:r>
        <w:t>class Set</w:t>
      </w:r>
    </w:p>
    <w:p w:rsidR="00767382" w:rsidRDefault="00767382" w:rsidP="00767382">
      <w:r>
        <w:t>{</w:t>
      </w:r>
    </w:p>
    <w:p w:rsidR="00767382" w:rsidRDefault="00767382" w:rsidP="00767382">
      <w:r>
        <w:t>public:</w:t>
      </w:r>
    </w:p>
    <w:p w:rsidR="00767382" w:rsidRDefault="00767382" w:rsidP="00767382">
      <w:r>
        <w:tab/>
        <w:t>Set();</w:t>
      </w:r>
    </w:p>
    <w:p w:rsidR="00767382" w:rsidRDefault="00767382" w:rsidP="00767382">
      <w:r>
        <w:tab/>
        <w:t xml:space="preserve">void add(T </w:t>
      </w:r>
      <w:proofErr w:type="spellStart"/>
      <w:r>
        <w:t>newItem</w:t>
      </w:r>
      <w:proofErr w:type="spellEnd"/>
      <w:r>
        <w:t>);</w:t>
      </w:r>
      <w:r>
        <w:tab/>
      </w:r>
      <w:r>
        <w:tab/>
        <w:t>// Add new item to the set</w:t>
      </w:r>
    </w:p>
    <w:p w:rsidR="00767382" w:rsidRDefault="00767382" w:rsidP="00767382">
      <w:r>
        <w:tab/>
      </w:r>
      <w:proofErr w:type="spellStart"/>
      <w:r>
        <w:t>int</w:t>
      </w:r>
      <w:proofErr w:type="spellEnd"/>
      <w:r>
        <w:t xml:space="preserve"> </w:t>
      </w:r>
      <w:proofErr w:type="spellStart"/>
      <w:r>
        <w:t>getSize</w:t>
      </w:r>
      <w:proofErr w:type="spellEnd"/>
      <w:r>
        <w:t>();</w:t>
      </w:r>
      <w:r>
        <w:tab/>
      </w:r>
      <w:r>
        <w:tab/>
      </w:r>
      <w:r>
        <w:tab/>
        <w:t>// Return size of set</w:t>
      </w:r>
    </w:p>
    <w:p w:rsidR="00767382" w:rsidRDefault="00767382" w:rsidP="00767382">
      <w:r>
        <w:tab/>
        <w:t xml:space="preserve">T* </w:t>
      </w:r>
      <w:proofErr w:type="spellStart"/>
      <w:r>
        <w:t>getArray</w:t>
      </w:r>
      <w:proofErr w:type="spellEnd"/>
      <w:r>
        <w:t>();</w:t>
      </w:r>
      <w:r>
        <w:tab/>
      </w:r>
      <w:r>
        <w:tab/>
      </w:r>
      <w:r>
        <w:tab/>
        <w:t>// Return dynamic array of set data</w:t>
      </w:r>
    </w:p>
    <w:p w:rsidR="00767382" w:rsidRDefault="00767382" w:rsidP="00767382">
      <w:r>
        <w:tab/>
        <w:t>// Caller must delete memory</w:t>
      </w:r>
    </w:p>
    <w:p w:rsidR="00767382" w:rsidRDefault="00767382" w:rsidP="00767382">
      <w:r>
        <w:t>private:</w:t>
      </w:r>
    </w:p>
    <w:p w:rsidR="00767382" w:rsidRDefault="00767382" w:rsidP="00767382">
      <w:r>
        <w:tab/>
      </w:r>
      <w:proofErr w:type="spellStart"/>
      <w:r>
        <w:t>int</w:t>
      </w:r>
      <w:proofErr w:type="spellEnd"/>
      <w:r>
        <w:t xml:space="preserve"> n; </w:t>
      </w:r>
    </w:p>
    <w:p w:rsidR="00767382" w:rsidRDefault="00767382" w:rsidP="00767382">
      <w:r>
        <w:tab/>
        <w:t>T data[MAX];</w:t>
      </w:r>
    </w:p>
    <w:p w:rsidR="00767382" w:rsidRDefault="00767382" w:rsidP="00767382">
      <w:r>
        <w:t>};</w:t>
      </w:r>
    </w:p>
    <w:sectPr w:rsidR="00767382" w:rsidSect="002D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67382"/>
    <w:rsid w:val="002D7299"/>
    <w:rsid w:val="00767382"/>
    <w:rsid w:val="00FF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Gu</dc:creator>
  <cp:lastModifiedBy>Feng Gu</cp:lastModifiedBy>
  <cp:revision>1</cp:revision>
  <dcterms:created xsi:type="dcterms:W3CDTF">2016-05-10T02:23:00Z</dcterms:created>
  <dcterms:modified xsi:type="dcterms:W3CDTF">2016-05-10T02:25:00Z</dcterms:modified>
</cp:coreProperties>
</file>